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35CCC" w14:textId="77777777" w:rsidR="0045320F" w:rsidRPr="0045320F" w:rsidRDefault="0045320F" w:rsidP="0045320F">
      <w:proofErr w:type="spellStart"/>
      <w:r w:rsidRPr="0045320F">
        <w:rPr>
          <w:b/>
          <w:bCs/>
        </w:rPr>
        <w:t>Firstname</w:t>
      </w:r>
      <w:proofErr w:type="spellEnd"/>
      <w:r w:rsidRPr="0045320F">
        <w:rPr>
          <w:b/>
          <w:bCs/>
        </w:rPr>
        <w:t xml:space="preserve"> Lastname (pro/nouns)</w:t>
      </w:r>
    </w:p>
    <w:p w14:paraId="069BD09C" w14:textId="77777777" w:rsidR="0045320F" w:rsidRPr="0045320F" w:rsidRDefault="0045320F" w:rsidP="0045320F">
      <w:r w:rsidRPr="0045320F">
        <w:t>Title Goes Here</w:t>
      </w:r>
    </w:p>
    <w:p w14:paraId="229EA3A0" w14:textId="77777777" w:rsidR="0045320F" w:rsidRPr="0045320F" w:rsidRDefault="0045320F" w:rsidP="0045320F">
      <w:r w:rsidRPr="0045320F">
        <w:t>P: 1-(000)-000-0000</w:t>
      </w:r>
    </w:p>
    <w:p w14:paraId="3AF7F862" w14:textId="77777777" w:rsidR="0045320F" w:rsidRPr="0045320F" w:rsidRDefault="0045320F" w:rsidP="0045320F">
      <w:hyperlink r:id="rId4" w:tgtFrame="_blank" w:history="1">
        <w:r w:rsidRPr="0045320F">
          <w:rPr>
            <w:rStyle w:val="Hyperlink"/>
          </w:rPr>
          <w:t>change.me@blueantmedia.com</w:t>
        </w:r>
      </w:hyperlink>
    </w:p>
    <w:p w14:paraId="56009779" w14:textId="77777777" w:rsidR="0045320F" w:rsidRPr="0045320F" w:rsidRDefault="0045320F" w:rsidP="0045320F">
      <w:r w:rsidRPr="0045320F">
        <w:t>99 Atlantic Ave, 4th Floor, Toronto ON, M6K 3J8</w:t>
      </w:r>
    </w:p>
    <w:p w14:paraId="6FBFEEEC" w14:textId="5378D044" w:rsidR="0045320F" w:rsidRPr="0045320F" w:rsidRDefault="0045320F" w:rsidP="0045320F">
      <w:r w:rsidRPr="0045320F">
        <w:drawing>
          <wp:inline distT="0" distB="0" distL="0" distR="0" wp14:anchorId="182B2FBE" wp14:editId="5424C8D8">
            <wp:extent cx="2424430" cy="390525"/>
            <wp:effectExtent l="0" t="0" r="13970" b="9525"/>
            <wp:docPr id="1439314608" name="Picture 2" descr="9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314608" name="Picture 2" descr="9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43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3DB824" w14:textId="77777777" w:rsidR="0045320F" w:rsidRPr="0045320F" w:rsidRDefault="0045320F" w:rsidP="0045320F"/>
    <w:p w14:paraId="27CDFFD7" w14:textId="77777777" w:rsidR="0045320F" w:rsidRPr="0045320F" w:rsidRDefault="0045320F" w:rsidP="0045320F">
      <w:r w:rsidRPr="0045320F">
        <w:t xml:space="preserve">Blue Ant Media is headquartered on land where creativity has lived for thousands of years. </w:t>
      </w:r>
    </w:p>
    <w:p w14:paraId="24DCAEE1" w14:textId="77777777" w:rsidR="0045320F" w:rsidRPr="0045320F" w:rsidRDefault="0045320F" w:rsidP="0045320F">
      <w:r w:rsidRPr="0045320F">
        <w:t>We respectfully acknowledge the many different Indigenous peoples who have been, and continue to be, the custodians of this land.</w:t>
      </w:r>
    </w:p>
    <w:p w14:paraId="1CB08A6C" w14:textId="77777777" w:rsidR="002C1D90" w:rsidRDefault="002C1D90"/>
    <w:sectPr w:rsidR="002C1D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20F"/>
    <w:rsid w:val="002C1D90"/>
    <w:rsid w:val="0045320F"/>
    <w:rsid w:val="00810379"/>
    <w:rsid w:val="008F7FB3"/>
    <w:rsid w:val="00B5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4349D"/>
  <w15:chartTrackingRefBased/>
  <w15:docId w15:val="{8C590DB9-1172-431C-8A5E-D0D37CF16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32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32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32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32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32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32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32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32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32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32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32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32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32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32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32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32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32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32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32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32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32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32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32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32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32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32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32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32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320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5320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32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i_mp0py0sf1" TargetMode="External"/><Relationship Id="rId5" Type="http://schemas.openxmlformats.org/officeDocument/2006/relationships/image" Target="media/image1.jpeg"/><Relationship Id="rId4" Type="http://schemas.openxmlformats.org/officeDocument/2006/relationships/hyperlink" Target="mailto:change.me@blueantmedi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369</Characters>
  <Application>Microsoft Office Word</Application>
  <DocSecurity>0</DocSecurity>
  <Lines>15</Lines>
  <Paragraphs>10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Zoeb Khan</dc:creator>
  <cp:keywords/>
  <dc:description/>
  <cp:lastModifiedBy>Zoeb Khan</cp:lastModifiedBy>
  <cp:revision>2</cp:revision>
  <dcterms:created xsi:type="dcterms:W3CDTF">2026-05-11T16:32:00Z</dcterms:created>
  <dcterms:modified xsi:type="dcterms:W3CDTF">2026-05-11T16:33:00Z</dcterms:modified>
</cp:coreProperties>
</file>